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CC" w:rsidRDefault="006D6ACC" w:rsidP="00AC6C97">
      <w:pPr>
        <w:tabs>
          <w:tab w:val="left" w:pos="3161"/>
          <w:tab w:val="center" w:pos="4513"/>
        </w:tabs>
        <w:spacing w:after="0" w:line="240" w:lineRule="auto"/>
        <w:rPr>
          <w:rFonts w:ascii="Arial" w:eastAsia="Times New Roman" w:hAnsi="Arial" w:cs="B Nazanin"/>
          <w:b/>
          <w:bCs/>
        </w:rPr>
      </w:pPr>
    </w:p>
    <w:p w:rsidR="00A0128F" w:rsidRPr="00A968BA" w:rsidRDefault="00A0128F" w:rsidP="006D6ACC">
      <w:pPr>
        <w:tabs>
          <w:tab w:val="left" w:pos="3161"/>
          <w:tab w:val="center" w:pos="4513"/>
        </w:tabs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دروس ارائه شده نيمسال اول </w:t>
      </w:r>
      <w:r w:rsidR="006D6ACC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6D6ACC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كارشناسي پرستاري</w:t>
      </w:r>
      <w:r w:rsidR="006D6ACC">
        <w:rPr>
          <w:rFonts w:ascii="Arial" w:eastAsia="Times New Roman" w:hAnsi="Arial" w:cs="B Nazanin"/>
          <w:b/>
          <w:bCs/>
        </w:rPr>
        <w:t>13</w:t>
      </w:r>
      <w:bookmarkStart w:id="0" w:name="_GoBack"/>
      <w:bookmarkEnd w:id="0"/>
      <w:r w:rsidR="00A27B71" w:rsidRPr="00A968BA">
        <w:rPr>
          <w:rFonts w:ascii="Arial" w:eastAsia="Times New Roman" w:hAnsi="Arial" w:cs="B Nazanin"/>
          <w:b/>
          <w:bCs/>
        </w:rPr>
        <w:t>9</w:t>
      </w:r>
      <w:r w:rsidR="00AC6C97" w:rsidRPr="00A968BA">
        <w:rPr>
          <w:rFonts w:ascii="Arial" w:eastAsia="Times New Roman" w:hAnsi="Arial" w:cs="B Nazanin"/>
          <w:b/>
          <w:bCs/>
        </w:rPr>
        <w:t>8</w:t>
      </w:r>
    </w:p>
    <w:tbl>
      <w:tblPr>
        <w:bidiVisual/>
        <w:tblW w:w="902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312"/>
        <w:gridCol w:w="1497"/>
        <w:gridCol w:w="1290"/>
        <w:gridCol w:w="1480"/>
      </w:tblGrid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968BA"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968BA">
              <w:rPr>
                <w:rFonts w:cs="B Nazanin" w:hint="cs"/>
                <w:rtl/>
              </w:rPr>
              <w:t>ردیف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968BA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968BA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968BA">
              <w:rPr>
                <w:rFonts w:cs="B Nazanin" w:hint="cs"/>
                <w:rtl/>
              </w:rPr>
              <w:t>پيش نياز</w:t>
            </w:r>
          </w:p>
        </w:tc>
      </w:tr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 xml:space="preserve">كارآموزي پرستاري مراقبت هاي ويژه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/>
                <w:b/>
                <w:bCs/>
              </w:rPr>
              <w:t>199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174443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کار آموزی در عرصه پرستاری سلامت جامعه. فرد و خانواده و محیط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/>
                <w:b/>
                <w:bCs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174446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 xml:space="preserve">كارآموزي در عرصه پرستاري مراقبت هاي ويژه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/>
                <w:b/>
                <w:bCs/>
              </w:rPr>
              <w:t>201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174445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کار آموزی در عرصه پرستاری بهداشت مادران ونوزادان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/>
                <w:b/>
                <w:bCs/>
              </w:rPr>
              <w:t>202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174447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 xml:space="preserve">کار آموزی پرستاری بهداشت روان و پرستاری بیماریهای روان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/>
                <w:b/>
                <w:bCs/>
              </w:rPr>
              <w:t>203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174442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کار آموزی در عرصه پرستاری  بیماریهای کودکان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/>
                <w:b/>
                <w:bCs/>
              </w:rPr>
              <w:t>204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174451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C24A3" w:rsidRPr="00A968BA" w:rsidTr="009C24A3">
        <w:trPr>
          <w:trHeight w:val="33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جمع واحد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968BA">
              <w:rPr>
                <w:rFonts w:cs="B Nazanin" w:hint="cs"/>
                <w:b/>
                <w:bCs/>
                <w:rtl/>
              </w:rPr>
              <w:t>12واحد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7B76BD" w:rsidRPr="00A968BA" w:rsidRDefault="007B76BD">
      <w:pPr>
        <w:rPr>
          <w:rFonts w:cs="B Nazanin"/>
        </w:rPr>
      </w:pPr>
    </w:p>
    <w:sectPr w:rsidR="007B76BD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30F20"/>
    <w:rsid w:val="003A4C04"/>
    <w:rsid w:val="00415EB0"/>
    <w:rsid w:val="0041651F"/>
    <w:rsid w:val="004846FD"/>
    <w:rsid w:val="004B089E"/>
    <w:rsid w:val="005900DD"/>
    <w:rsid w:val="005950D4"/>
    <w:rsid w:val="00642012"/>
    <w:rsid w:val="006C02E7"/>
    <w:rsid w:val="006D6ACC"/>
    <w:rsid w:val="006E0B09"/>
    <w:rsid w:val="00736A4E"/>
    <w:rsid w:val="00741617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968BA"/>
    <w:rsid w:val="00AB6983"/>
    <w:rsid w:val="00AC6C97"/>
    <w:rsid w:val="00B71BA2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CB2A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0CA4-925C-4F23-B858-B2422A20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2</cp:revision>
  <cp:lastPrinted>2022-04-04T05:22:00Z</cp:lastPrinted>
  <dcterms:created xsi:type="dcterms:W3CDTF">2022-09-18T08:09:00Z</dcterms:created>
  <dcterms:modified xsi:type="dcterms:W3CDTF">2022-09-18T08:09:00Z</dcterms:modified>
</cp:coreProperties>
</file>